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2235" w14:textId="77777777" w:rsidR="00505B67" w:rsidRDefault="00A5157A">
      <w:r>
        <w:t>REVISJONSBERETNING 20</w:t>
      </w:r>
      <w:r w:rsidR="00AA47E1">
        <w:t>2</w:t>
      </w:r>
      <w:r w:rsidR="000215EE">
        <w:t>4</w:t>
      </w:r>
    </w:p>
    <w:p w14:paraId="0D2529E4" w14:textId="77777777" w:rsidR="00A5157A" w:rsidRDefault="00A5157A">
      <w:r>
        <w:t>NORSK FORENING FOR MILJØRETT</w:t>
      </w:r>
    </w:p>
    <w:p w14:paraId="65C4D31D" w14:textId="77777777" w:rsidR="00A5157A" w:rsidRDefault="00A5157A"/>
    <w:p w14:paraId="4AE3DDB8" w14:textId="77777777" w:rsidR="00A5157A" w:rsidRDefault="00A5157A"/>
    <w:p w14:paraId="22BDC20C" w14:textId="77777777" w:rsidR="00A5157A" w:rsidRDefault="00A5157A"/>
    <w:p w14:paraId="64CA16E8" w14:textId="77777777" w:rsidR="00A5157A" w:rsidRDefault="00A5157A">
      <w:r>
        <w:t>Undertegnede mener det fremlagte årsregnskap</w:t>
      </w:r>
      <w:r w:rsidR="001E52E9">
        <w:t xml:space="preserve">, bestående av </w:t>
      </w:r>
      <w:r>
        <w:t>resultatregnskap</w:t>
      </w:r>
      <w:r w:rsidR="001E52E9">
        <w:t xml:space="preserve"> og balanse,</w:t>
      </w:r>
      <w:r>
        <w:t xml:space="preserve"> gir et riktig </w:t>
      </w:r>
      <w:r w:rsidR="001E52E9">
        <w:t xml:space="preserve">økonomiske </w:t>
      </w:r>
      <w:r>
        <w:t>bilde av årets virksomhet.</w:t>
      </w:r>
    </w:p>
    <w:p w14:paraId="37DDA63D" w14:textId="77777777" w:rsidR="00A5157A" w:rsidRDefault="00A5157A"/>
    <w:p w14:paraId="4D3F3179" w14:textId="77777777" w:rsidR="001E52E9" w:rsidRDefault="00A5157A">
      <w:r>
        <w:t>År</w:t>
      </w:r>
      <w:r w:rsidR="004F0E34">
        <w:t xml:space="preserve">ets </w:t>
      </w:r>
      <w:r>
        <w:t>resultatet er på NOK</w:t>
      </w:r>
      <w:r w:rsidR="0016030C" w:rsidRPr="0016030C">
        <w:t xml:space="preserve"> </w:t>
      </w:r>
      <w:r w:rsidR="004F0E34">
        <w:t>2.</w:t>
      </w:r>
      <w:r w:rsidR="00BE7DFD">
        <w:t>624</w:t>
      </w:r>
      <w:r w:rsidR="004F0E34">
        <w:t>,80</w:t>
      </w:r>
      <w:r w:rsidR="0016030C" w:rsidRPr="0016030C">
        <w:t xml:space="preserve"> </w:t>
      </w:r>
      <w:r>
        <w:t xml:space="preserve">som </w:t>
      </w:r>
      <w:r w:rsidR="001E52E9">
        <w:t>er tillagt egenkapitalen pr. 31.12.</w:t>
      </w:r>
      <w:r w:rsidR="0016030C">
        <w:t>2</w:t>
      </w:r>
      <w:r w:rsidR="00BE7DFD">
        <w:t>4</w:t>
      </w:r>
      <w:r w:rsidR="001E52E9">
        <w:t xml:space="preserve">.  </w:t>
      </w:r>
    </w:p>
    <w:p w14:paraId="0C59DB75" w14:textId="77777777" w:rsidR="00A5157A" w:rsidRDefault="001E52E9">
      <w:r>
        <w:t xml:space="preserve">Egenkapitalen </w:t>
      </w:r>
      <w:r w:rsidR="00A5157A">
        <w:t>pr. 31.12.</w:t>
      </w:r>
      <w:r w:rsidR="0016030C">
        <w:t>2</w:t>
      </w:r>
      <w:r w:rsidR="00BE7DFD">
        <w:t>4</w:t>
      </w:r>
      <w:r>
        <w:t xml:space="preserve"> er NOK </w:t>
      </w:r>
      <w:r w:rsidR="00D12D22">
        <w:t>11</w:t>
      </w:r>
      <w:r w:rsidR="00BE7DFD">
        <w:t>5</w:t>
      </w:r>
      <w:r w:rsidR="00153587">
        <w:t>.</w:t>
      </w:r>
      <w:r w:rsidR="00BE7DFD">
        <w:t>766</w:t>
      </w:r>
      <w:r w:rsidR="00153587">
        <w:t>,</w:t>
      </w:r>
      <w:r w:rsidR="00BE7DFD">
        <w:t>8</w:t>
      </w:r>
      <w:r w:rsidR="00D12D22">
        <w:t>7</w:t>
      </w:r>
      <w:r>
        <w:t xml:space="preserve"> (tilsvarer innestående på bank pr. 31.12.</w:t>
      </w:r>
      <w:r w:rsidR="0016030C">
        <w:t>2</w:t>
      </w:r>
      <w:r w:rsidR="00BE7DFD">
        <w:t>4</w:t>
      </w:r>
      <w:r>
        <w:t xml:space="preserve"> og består av innestående på bank pr. 01.01.</w:t>
      </w:r>
      <w:r w:rsidR="0016030C">
        <w:t>2</w:t>
      </w:r>
      <w:r w:rsidR="00BE7DFD">
        <w:t>4</w:t>
      </w:r>
      <w:r>
        <w:t xml:space="preserve"> på NOK </w:t>
      </w:r>
      <w:r w:rsidR="004F0E34">
        <w:t>11</w:t>
      </w:r>
      <w:r w:rsidR="00BE7DFD">
        <w:t>3</w:t>
      </w:r>
      <w:r w:rsidR="00D12D22">
        <w:t>.</w:t>
      </w:r>
      <w:r w:rsidR="00BE7DFD">
        <w:t>142</w:t>
      </w:r>
      <w:r w:rsidR="00D12D22">
        <w:t>,</w:t>
      </w:r>
      <w:r w:rsidR="00BE7DFD">
        <w:t>0</w:t>
      </w:r>
      <w:r w:rsidR="004F0E34">
        <w:t>7</w:t>
      </w:r>
      <w:r>
        <w:t xml:space="preserve"> </w:t>
      </w:r>
      <w:r w:rsidR="00F7758E">
        <w:t>tillagt</w:t>
      </w:r>
      <w:r>
        <w:t xml:space="preserve"> årets resultat).</w:t>
      </w:r>
    </w:p>
    <w:p w14:paraId="6E44CB94" w14:textId="77777777" w:rsidR="00A5157A" w:rsidRDefault="00A5157A"/>
    <w:p w14:paraId="6042CFD2" w14:textId="77777777" w:rsidR="00A5157A" w:rsidRDefault="00A5157A"/>
    <w:p w14:paraId="7E2B8A38" w14:textId="77777777" w:rsidR="00A5157A" w:rsidRDefault="00A5157A">
      <w:r>
        <w:t xml:space="preserve">Oslo, den </w:t>
      </w:r>
      <w:r w:rsidR="00BE7DFD">
        <w:t>26</w:t>
      </w:r>
      <w:r>
        <w:t xml:space="preserve">. </w:t>
      </w:r>
      <w:r w:rsidR="004F0E34">
        <w:t>april</w:t>
      </w:r>
      <w:r w:rsidR="000A631A">
        <w:t xml:space="preserve"> </w:t>
      </w:r>
      <w:r>
        <w:t>20</w:t>
      </w:r>
      <w:r w:rsidR="00844490">
        <w:t>2</w:t>
      </w:r>
      <w:r w:rsidR="00BE7DFD">
        <w:t>5</w:t>
      </w:r>
    </w:p>
    <w:p w14:paraId="67628BDD" w14:textId="77777777" w:rsidR="00A5157A" w:rsidRDefault="00A5157A"/>
    <w:p w14:paraId="4A9C9180" w14:textId="77777777" w:rsidR="00A5157A" w:rsidRDefault="003D7451">
      <w:r>
        <w:t>SIGN</w:t>
      </w:r>
    </w:p>
    <w:p w14:paraId="7386AAC5" w14:textId="77777777" w:rsidR="00A5157A" w:rsidRDefault="00A5157A">
      <w:r>
        <w:t xml:space="preserve">Per Knut Vistad  </w:t>
      </w:r>
    </w:p>
    <w:p w14:paraId="10524E84" w14:textId="77777777" w:rsidR="00A5157A" w:rsidRDefault="00A5157A">
      <w:r>
        <w:t xml:space="preserve">foreningens valgte revisor </w:t>
      </w:r>
    </w:p>
    <w:p w14:paraId="409AD6AD" w14:textId="77777777" w:rsidR="00A5157A" w:rsidRDefault="00A5157A"/>
    <w:p w14:paraId="0F2A7195" w14:textId="77777777" w:rsidR="00A5157A" w:rsidRDefault="00A5157A"/>
    <w:p w14:paraId="6A542696" w14:textId="77777777" w:rsidR="00A5157A" w:rsidRDefault="00A5157A"/>
    <w:p w14:paraId="395930F1" w14:textId="77777777" w:rsidR="00A5157A" w:rsidRPr="00A5157A" w:rsidRDefault="00A5157A"/>
    <w:sectPr w:rsidR="00A5157A" w:rsidRPr="00A515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7A"/>
    <w:rsid w:val="000215EE"/>
    <w:rsid w:val="0003464B"/>
    <w:rsid w:val="00051B5C"/>
    <w:rsid w:val="000A631A"/>
    <w:rsid w:val="000C2EE2"/>
    <w:rsid w:val="000F475D"/>
    <w:rsid w:val="00153587"/>
    <w:rsid w:val="0016030C"/>
    <w:rsid w:val="001E52E9"/>
    <w:rsid w:val="00205A02"/>
    <w:rsid w:val="003D7451"/>
    <w:rsid w:val="004A4E09"/>
    <w:rsid w:val="004F0E34"/>
    <w:rsid w:val="00505B67"/>
    <w:rsid w:val="005B56AC"/>
    <w:rsid w:val="00637B4E"/>
    <w:rsid w:val="006F69F1"/>
    <w:rsid w:val="00762C38"/>
    <w:rsid w:val="00844490"/>
    <w:rsid w:val="00A5157A"/>
    <w:rsid w:val="00A96A5E"/>
    <w:rsid w:val="00AA03BE"/>
    <w:rsid w:val="00AA47E1"/>
    <w:rsid w:val="00B936B0"/>
    <w:rsid w:val="00BE7DFD"/>
    <w:rsid w:val="00D12D22"/>
    <w:rsid w:val="00DB32A1"/>
    <w:rsid w:val="00E37FD4"/>
    <w:rsid w:val="00F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D66CC"/>
  <w15:docId w15:val="{1CD9563E-D31A-4688-8FA3-2A95267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Knut Vistad</dc:creator>
  <cp:lastModifiedBy>Gunnhild Storbekkrønning Solli</cp:lastModifiedBy>
  <cp:revision>2</cp:revision>
  <dcterms:created xsi:type="dcterms:W3CDTF">2025-04-28T06:43:00Z</dcterms:created>
  <dcterms:modified xsi:type="dcterms:W3CDTF">2025-04-28T06:43:00Z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2025-04-28T06:43:12Z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e68c1180-c194-4119-a605-e3bda489203e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d0484126-3486-41a9-802e-7f1e2277276c_Tag">
    <vt:lpwstr>10, 3, 0, 1</vt:lpwstr>
  </property>
</Properties>
</file>